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A2341" w:rsidP="5DBC1573" w:rsidRDefault="007A114A" w14:paraId="46A1E777" w14:textId="7B3D2FB7" w14:noSpellErr="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E5A19B" wp14:editId="41CF4439">
            <wp:extent cx="7396376" cy="1652938"/>
            <wp:effectExtent l="19050" t="19050" r="33655" b="425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376" cy="1652938"/>
                    </a:xfrm>
                    <a:custGeom>
                      <a:avLst/>
                      <a:gdLst>
                        <a:gd name="connsiteX0" fmla="*/ 0 w 7199630"/>
                        <a:gd name="connsiteY0" fmla="*/ 0 h 2687955"/>
                        <a:gd name="connsiteX1" fmla="*/ 7199630 w 7199630"/>
                        <a:gd name="connsiteY1" fmla="*/ 0 h 2687955"/>
                        <a:gd name="connsiteX2" fmla="*/ 7199630 w 7199630"/>
                        <a:gd name="connsiteY2" fmla="*/ 2687955 h 2687955"/>
                        <a:gd name="connsiteX3" fmla="*/ 0 w 7199630"/>
                        <a:gd name="connsiteY3" fmla="*/ 2687955 h 2687955"/>
                        <a:gd name="connsiteX4" fmla="*/ 0 w 7199630"/>
                        <a:gd name="connsiteY4" fmla="*/ 0 h 2687955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7199630" h="2687955" fill="none" extrusionOk="0">
                          <a:moveTo>
                            <a:pt x="0" y="0"/>
                          </a:moveTo>
                          <a:cubicBezTo>
                            <a:pt x="2054367" y="148100"/>
                            <a:pt x="5422976" y="-6956"/>
                            <a:pt x="7199630" y="0"/>
                          </a:cubicBezTo>
                          <a:cubicBezTo>
                            <a:pt x="7213447" y="557625"/>
                            <a:pt x="7215187" y="1811775"/>
                            <a:pt x="7199630" y="2687955"/>
                          </a:cubicBezTo>
                          <a:cubicBezTo>
                            <a:pt x="4548607" y="2761013"/>
                            <a:pt x="2979937" y="2543880"/>
                            <a:pt x="0" y="2687955"/>
                          </a:cubicBezTo>
                          <a:cubicBezTo>
                            <a:pt x="74369" y="2152451"/>
                            <a:pt x="16483" y="378479"/>
                            <a:pt x="0" y="0"/>
                          </a:cubicBezTo>
                          <a:close/>
                        </a:path>
                        <a:path w="7199630" h="2687955" stroke="0" extrusionOk="0">
                          <a:moveTo>
                            <a:pt x="0" y="0"/>
                          </a:moveTo>
                          <a:cubicBezTo>
                            <a:pt x="2881508" y="123140"/>
                            <a:pt x="4354107" y="102911"/>
                            <a:pt x="7199630" y="0"/>
                          </a:cubicBezTo>
                          <a:cubicBezTo>
                            <a:pt x="7207168" y="930515"/>
                            <a:pt x="7186970" y="2282444"/>
                            <a:pt x="7199630" y="2687955"/>
                          </a:cubicBezTo>
                          <a:cubicBezTo>
                            <a:pt x="6161629" y="2623013"/>
                            <a:pt x="1217580" y="2825144"/>
                            <a:pt x="0" y="2687955"/>
                          </a:cubicBezTo>
                          <a:cubicBezTo>
                            <a:pt x="85220" y="2027142"/>
                            <a:pt x="-15759" y="783108"/>
                            <a:pt x="0" y="0"/>
                          </a:cubicBezTo>
                          <a:close/>
                        </a:path>
                      </a:pathLst>
                    </a:cu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36397" w:rsidP="007A114A" w:rsidRDefault="00A36397" w14:paraId="3CFA1B8C" w14:textId="77777777">
      <w:pPr>
        <w:rPr>
          <w:noProof/>
        </w:rPr>
      </w:pPr>
    </w:p>
    <w:p w:rsidR="004C28DE" w:rsidP="007A114A" w:rsidRDefault="004C28DE" w14:paraId="587D6F79" w14:textId="77777777">
      <w:pPr>
        <w:rPr>
          <w:noProof/>
        </w:rPr>
      </w:pPr>
    </w:p>
    <w:p w:rsidR="004C28DE" w:rsidP="007A114A" w:rsidRDefault="004C28DE" w14:paraId="742C44A4" w14:textId="77777777">
      <w:pPr>
        <w:rPr>
          <w:noProof/>
        </w:rPr>
      </w:pPr>
    </w:p>
    <w:p w:rsidR="009F534B" w:rsidP="007A114A" w:rsidRDefault="009F534B" w14:paraId="74C4EB66" w14:textId="77777777">
      <w:pPr>
        <w:rPr>
          <w:noProof/>
        </w:rPr>
      </w:pPr>
    </w:p>
    <w:tbl>
      <w:tblPr>
        <w:tblStyle w:val="Grigliatabella"/>
        <w:tblW w:w="11568" w:type="dxa"/>
        <w:tblBorders>
          <w:top w:val="none" w:color="000000" w:themeColor="text1" w:sz="12" w:space="0"/>
          <w:left w:val="none" w:color="000000" w:themeColor="text1" w:sz="12" w:space="0"/>
          <w:bottom w:val="none" w:color="000000" w:themeColor="text1" w:sz="12" w:space="0"/>
          <w:right w:val="none" w:color="000000" w:themeColor="text1" w:sz="12" w:space="0"/>
          <w:insideH w:val="none" w:color="000000" w:themeColor="text1" w:sz="12" w:space="0"/>
          <w:insideV w:val="none" w:color="000000" w:themeColor="text1" w:sz="12" w:space="0"/>
        </w:tblBorders>
        <w:tblLook w:val="04A0" w:firstRow="1" w:lastRow="0" w:firstColumn="1" w:lastColumn="0" w:noHBand="0" w:noVBand="1"/>
      </w:tblPr>
      <w:tblGrid>
        <w:gridCol w:w="810"/>
        <w:gridCol w:w="8688"/>
        <w:gridCol w:w="2070"/>
      </w:tblGrid>
      <w:tr w:rsidRPr="00384305" w:rsidR="007A114A" w:rsidTr="5DBC1573" w14:paraId="14615ECE" w14:textId="77777777">
        <w:trPr>
          <w:trHeight w:val="1716"/>
        </w:trPr>
        <w:tc>
          <w:tcPr>
            <w:tcW w:w="810" w:type="dxa"/>
            <w:tcBorders>
              <w:bottom w:val="none" w:color="000000" w:themeColor="text1" w:sz="12"/>
            </w:tcBorders>
            <w:tcMar/>
          </w:tcPr>
          <w:p w:rsidRPr="00384305" w:rsidR="007A114A" w:rsidP="007A114A" w:rsidRDefault="00C86FC5" w14:paraId="17EA6280" w14:textId="4C624BF8">
            <w:pPr>
              <w:rPr>
                <w:rFonts w:ascii="Goudy Type" w:hAnsi="Goudy Type" w:cstheme="majorHAnsi"/>
              </w:rPr>
            </w:pPr>
            <w:r>
              <w:rPr>
                <w:noProof/>
              </w:rPr>
              <w:drawing>
                <wp:inline distT="0" distB="0" distL="0" distR="0" wp14:anchorId="72095669" wp14:editId="6B44FADE">
                  <wp:extent cx="225425" cy="201295"/>
                  <wp:effectExtent l="0" t="0" r="3175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8" w:type="dxa"/>
            <w:tcBorders>
              <w:bottom w:val="none" w:color="000000" w:themeColor="text1" w:sz="12"/>
            </w:tcBorders>
            <w:tcMar/>
          </w:tcPr>
          <w:p w:rsidR="5DBC1573" w:rsidP="5DBC1573" w:rsidRDefault="5DBC1573" w14:paraId="4B9557FB" w14:textId="754C6EB9">
            <w:pPr>
              <w:spacing w:before="0" w:beforeAutospacing="off" w:line="360" w:lineRule="auto"/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</w:rPr>
            </w:pP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 xml:space="preserve">Pappardelle curcuma e pepe alla </w:t>
            </w: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>crudaiola</w:t>
            </w: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 xml:space="preserve"> </w:t>
            </w: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</w:rPr>
              <w:t>(pomodorini, olive, capperi</w:t>
            </w:r>
          </w:p>
          <w:p w:rsidRPr="00384305" w:rsidR="007A114A" w:rsidP="5DBC1573" w:rsidRDefault="007A114A" w14:paraId="607C6579" w14:textId="6768B1ED">
            <w:pPr>
              <w:spacing w:before="0" w:beforeAutospacing="off" w:line="360" w:lineRule="auto"/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de-DE"/>
              </w:rPr>
            </w:pP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de-DE"/>
              </w:rPr>
              <w:t xml:space="preserve">Bandnudeln Kurkuma und Pfeffer mit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de-DE"/>
              </w:rPr>
              <w:t>Cherrytomaten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de-DE"/>
              </w:rPr>
              <w:t>, Oliven, Kapern</w:t>
            </w:r>
          </w:p>
          <w:p w:rsidRPr="00384305" w:rsidR="007A114A" w:rsidP="007A114A" w:rsidRDefault="007A114A" w14:paraId="1F4DAB00" w14:textId="63D9B5D2">
            <w:pPr>
              <w:rPr>
                <w:rFonts w:ascii="Goudy Type" w:hAnsi="Goudy Type" w:cstheme="majorHAnsi"/>
                <w:i/>
                <w:iCs/>
                <w:sz w:val="24"/>
                <w:szCs w:val="24"/>
                <w:lang w:val="fr-FR"/>
              </w:rPr>
            </w:pPr>
            <w:r w:rsidRPr="00384305">
              <w:rPr>
                <w:rFonts w:ascii="Goudy Type" w:hAnsi="Goudy Type" w:cstheme="majorHAnsi"/>
                <w:i/>
                <w:iCs/>
                <w:sz w:val="24"/>
                <w:szCs w:val="24"/>
                <w:lang w:val="fr-FR"/>
              </w:rPr>
              <w:t xml:space="preserve">Tagliatelles curcuma et poivre avec </w:t>
            </w:r>
            <w:r w:rsidRPr="00715103" w:rsidR="00715103">
              <w:rPr>
                <w:rFonts w:ascii="Goudy Type" w:hAnsi="Goudy Type" w:cstheme="majorHAnsi"/>
                <w:i/>
                <w:iCs/>
                <w:sz w:val="24"/>
                <w:szCs w:val="24"/>
                <w:lang w:val="fr-FR"/>
              </w:rPr>
              <w:t>tomates cerises, olives, câpres</w:t>
            </w:r>
          </w:p>
          <w:p w:rsidR="007A114A" w:rsidP="007A114A" w:rsidRDefault="007A114A" w14:paraId="43632C79" w14:textId="2F12C4AF">
            <w:pPr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</w:pPr>
            <w:r w:rsidRPr="00384305"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  <w:t xml:space="preserve">Pasta curcuma and pepper with </w:t>
            </w:r>
            <w:r w:rsidRPr="00BF29F1" w:rsidR="00BF29F1"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  <w:t>cherry tomatoes, olives, capers</w:t>
            </w:r>
          </w:p>
          <w:p w:rsidRPr="00384305" w:rsidR="00255E57" w:rsidP="007A114A" w:rsidRDefault="00255E57" w14:paraId="7AA47896" w14:textId="77777777">
            <w:pPr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</w:pPr>
          </w:p>
          <w:p w:rsidRPr="00384305" w:rsidR="0082297C" w:rsidP="007A114A" w:rsidRDefault="0082297C" w14:paraId="15D196F4" w14:textId="012D56AF">
            <w:pPr>
              <w:rPr>
                <w:rFonts w:ascii="Goudy Type" w:hAnsi="Goudy Type" w:cstheme="majorHAnsi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070" w:type="dxa"/>
            <w:tcBorders>
              <w:bottom w:val="none" w:color="000000" w:themeColor="text1" w:sz="12"/>
            </w:tcBorders>
            <w:tcMar/>
          </w:tcPr>
          <w:p w:rsidRPr="00A41C9F" w:rsidR="007A114A" w:rsidP="5DBC1573" w:rsidRDefault="00D03B8A" w14:paraId="2498C8F0" w14:textId="47C7BDBD" w14:noSpellErr="1">
            <w:pPr>
              <w:jc w:val="right"/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</w:pPr>
            <w:r w:rsidRPr="5DBC1573" w:rsidR="5DBC1573"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  <w:t>Fr 22</w:t>
            </w:r>
          </w:p>
        </w:tc>
      </w:tr>
      <w:tr w:rsidRPr="00513302" w:rsidR="007A114A" w:rsidTr="5DBC1573" w14:paraId="38165B36" w14:textId="77777777">
        <w:trPr>
          <w:trHeight w:val="1124"/>
        </w:trPr>
        <w:tc>
          <w:tcPr>
            <w:tcW w:w="810" w:type="dxa"/>
            <w:tcBorders>
              <w:top w:val="none" w:color="000000" w:themeColor="text1" w:sz="12"/>
              <w:left w:val="none" w:color="000000" w:themeColor="text1" w:sz="12"/>
              <w:bottom w:val="none" w:color="000000" w:themeColor="text1" w:sz="12"/>
              <w:right w:val="none" w:color="000000" w:themeColor="text1" w:sz="12"/>
            </w:tcBorders>
            <w:tcMar/>
          </w:tcPr>
          <w:p w:rsidRPr="00384305" w:rsidR="007A114A" w:rsidP="5DBC1573" w:rsidRDefault="007A114A" w14:paraId="767EC07A" w14:noSpellErr="1" w14:textId="0FB5A236">
            <w:pPr>
              <w:pStyle w:val="Normale"/>
              <w:rPr>
                <w:rFonts w:ascii="Goudy Type" w:hAnsi="Goudy Type" w:cs="Calibri Light" w:cstheme="majorAscii"/>
                <w:lang w:val="en-GB"/>
              </w:rPr>
            </w:pPr>
            <w:r>
              <w:drawing>
                <wp:inline wp14:editId="31DEFE04" wp14:anchorId="764B0791">
                  <wp:extent cx="225425" cy="201295"/>
                  <wp:effectExtent l="0" t="0" r="3175" b="8255"/>
                  <wp:docPr id="1386272749" name="Immagin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magine 2"/>
                          <pic:cNvPicPr/>
                        </pic:nvPicPr>
                        <pic:blipFill>
                          <a:blip r:embed="R174ab2118ba943c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25425" cy="20129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8" w:type="dxa"/>
            <w:tcBorders>
              <w:top w:val="none" w:color="000000" w:themeColor="text1" w:sz="12"/>
              <w:left w:val="none" w:color="000000" w:themeColor="text1" w:sz="12"/>
              <w:bottom w:val="none" w:color="000000" w:themeColor="text1" w:sz="12"/>
              <w:right w:val="none" w:color="000000" w:themeColor="text1" w:sz="12"/>
            </w:tcBorders>
            <w:tcMar/>
          </w:tcPr>
          <w:p w:rsidRPr="001168AF" w:rsidR="007A114A" w:rsidP="5DBC1573" w:rsidRDefault="00D37C5B" w14:paraId="3CE3AAC9" w14:textId="54970709" w14:noSpellErr="1">
            <w:pPr>
              <w:spacing w:line="360" w:lineRule="auto"/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</w:pP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 xml:space="preserve">Tagliatelle al </w:t>
            </w: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>pesto di mandorle</w:t>
            </w:r>
          </w:p>
          <w:p w:rsidR="00860DCF" w:rsidP="5DBC1573" w:rsidRDefault="005A0AA9" w14:paraId="1454A28A" w14:textId="77777777">
            <w:pPr>
              <w:spacing w:line="360" w:lineRule="auto"/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</w:pP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>Bandnudeln mit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 xml:space="preserve">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>Mandel-Pesto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 xml:space="preserve"> -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>pesto d'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>amandes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 xml:space="preserve"> -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>almond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 xml:space="preserve"> pesto</w:t>
            </w:r>
          </w:p>
          <w:p w:rsidRPr="00806AB2" w:rsidR="00806AB2" w:rsidP="5DBC1573" w:rsidRDefault="00806AB2" w14:paraId="77AAF8A2" w14:textId="3F1CF80C" w14:noSpellErr="1">
            <w:pPr>
              <w:spacing w:line="360" w:lineRule="auto"/>
              <w:rPr>
                <w:rFonts w:ascii="Goudy Type" w:hAnsi="Goudy Type" w:cs="Calibri Light" w:cstheme="majorAscii"/>
                <w:i w:val="1"/>
                <w:iCs w:val="1"/>
                <w:sz w:val="4"/>
                <w:szCs w:val="4"/>
              </w:rPr>
            </w:pPr>
          </w:p>
        </w:tc>
        <w:tc>
          <w:tcPr>
            <w:tcW w:w="2070" w:type="dxa"/>
            <w:tcBorders>
              <w:top w:val="none" w:color="000000" w:themeColor="text1" w:sz="12"/>
              <w:left w:val="none" w:color="000000" w:themeColor="text1" w:sz="12"/>
              <w:bottom w:val="none" w:color="000000" w:themeColor="text1" w:sz="12"/>
              <w:right w:val="none" w:color="000000" w:themeColor="text1" w:sz="12"/>
            </w:tcBorders>
            <w:tcMar/>
          </w:tcPr>
          <w:p w:rsidRPr="00A41C9F" w:rsidR="007A114A" w:rsidP="5DBC1573" w:rsidRDefault="00513302" w14:paraId="751169D7" w14:textId="0F4FC870" w14:noSpellErr="1">
            <w:pPr>
              <w:jc w:val="right"/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</w:pPr>
            <w:r w:rsidRPr="5DBC1573" w:rsidR="5DBC1573"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  <w:t xml:space="preserve">Fr </w:t>
            </w:r>
            <w:r w:rsidRPr="5DBC1573" w:rsidR="5DBC1573"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  <w:t>22</w:t>
            </w:r>
          </w:p>
        </w:tc>
      </w:tr>
      <w:tr w:rsidRPr="00B8265F" w:rsidR="007A114A" w:rsidTr="5DBC1573" w14:paraId="187B57F8" w14:textId="77777777">
        <w:trPr>
          <w:trHeight w:val="1701"/>
        </w:trPr>
        <w:tc>
          <w:tcPr>
            <w:tcW w:w="810" w:type="dxa"/>
            <w:tcBorders>
              <w:top w:val="none" w:color="000000" w:themeColor="text1" w:sz="12"/>
            </w:tcBorders>
            <w:tcMar/>
          </w:tcPr>
          <w:p w:rsidRPr="00384305" w:rsidR="007A114A" w:rsidP="007A114A" w:rsidRDefault="007A114A" w14:paraId="61CEA61A" w14:textId="73B249EB">
            <w:pPr>
              <w:rPr>
                <w:rFonts w:ascii="Goudy Type" w:hAnsi="Goudy Type" w:cstheme="majorHAnsi"/>
              </w:rPr>
            </w:pPr>
          </w:p>
        </w:tc>
        <w:tc>
          <w:tcPr>
            <w:tcW w:w="8688" w:type="dxa"/>
            <w:tcBorders>
              <w:top w:val="none" w:color="000000" w:themeColor="text1" w:sz="12"/>
            </w:tcBorders>
            <w:tcMar/>
          </w:tcPr>
          <w:p w:rsidRPr="00F77584" w:rsidR="007A114A" w:rsidP="5DBC1573" w:rsidRDefault="00BD1D02" w14:paraId="6BB78BBD" w14:textId="43B7EAC2" w14:noSpellErr="1">
            <w:pPr>
              <w:spacing w:line="360" w:lineRule="auto"/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</w:pP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 xml:space="preserve">Lasagne </w:t>
            </w: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>alla bolognese</w:t>
            </w:r>
          </w:p>
          <w:p w:rsidR="0010520E" w:rsidP="5DBC1573" w:rsidRDefault="00B57187" w14:paraId="000C3894" w14:textId="73833E84">
            <w:pPr>
              <w:spacing w:line="360" w:lineRule="auto"/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FR"/>
              </w:rPr>
            </w:pP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 xml:space="preserve">Lasagne mit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>Fleischsauce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 xml:space="preserve"> </w:t>
            </w:r>
          </w:p>
          <w:p w:rsidR="0010520E" w:rsidP="5DBC1573" w:rsidRDefault="00B57187" w14:paraId="315E5249" w14:textId="31A3AD33">
            <w:pPr>
              <w:spacing w:line="360" w:lineRule="auto"/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FR"/>
              </w:rPr>
            </w:pP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FR"/>
              </w:rPr>
              <w:t>Lasagne avec bolognaise sauce</w:t>
            </w:r>
          </w:p>
          <w:p w:rsidR="001B59FB" w:rsidP="007A114A" w:rsidRDefault="001B59FB" w14:paraId="1858BC06" w14:textId="5CF85FD2">
            <w:pPr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</w:pPr>
            <w:r w:rsidRPr="00B8265F"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  <w:t xml:space="preserve">Lasagne </w:t>
            </w:r>
            <w:r w:rsidRPr="00B8265F" w:rsidR="00B8265F"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  <w:t xml:space="preserve">filled with </w:t>
            </w:r>
            <w:r w:rsidR="00DF5DE1"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  <w:t xml:space="preserve">Bolognese </w:t>
            </w:r>
            <w:proofErr w:type="gramStart"/>
            <w:r w:rsidR="00DF5DE1"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  <w:t>sauce</w:t>
            </w:r>
            <w:proofErr w:type="gramEnd"/>
          </w:p>
          <w:p w:rsidR="00255E57" w:rsidP="007A114A" w:rsidRDefault="00255E57" w14:paraId="16D38740" w14:textId="77777777">
            <w:pPr>
              <w:rPr>
                <w:rFonts w:ascii="Goudy Type" w:hAnsi="Goudy Type" w:cstheme="majorHAnsi"/>
                <w:i/>
                <w:iCs/>
                <w:sz w:val="24"/>
                <w:szCs w:val="24"/>
                <w:lang w:val="en-GB"/>
              </w:rPr>
            </w:pPr>
          </w:p>
          <w:p w:rsidRPr="00B8265F" w:rsidR="00B8265F" w:rsidP="007A114A" w:rsidRDefault="00B8265F" w14:paraId="4FC724BC" w14:textId="745FC014">
            <w:pPr>
              <w:rPr>
                <w:rFonts w:ascii="Goudy Type" w:hAnsi="Goudy Type" w:cstheme="majorHAnsi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070" w:type="dxa"/>
            <w:tcBorders>
              <w:top w:val="none" w:color="000000" w:themeColor="text1" w:sz="12"/>
            </w:tcBorders>
            <w:tcMar/>
          </w:tcPr>
          <w:p w:rsidRPr="00A41C9F" w:rsidR="007A114A" w:rsidP="5DBC1573" w:rsidRDefault="00CD2C7D" w14:paraId="25D932B7" w14:textId="0E915D9F" w14:noSpellErr="1">
            <w:pPr>
              <w:jc w:val="right"/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</w:pPr>
            <w:r w:rsidRPr="5DBC1573" w:rsidR="5DBC1573"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  <w:t xml:space="preserve">Fr </w:t>
            </w:r>
            <w:r w:rsidRPr="5DBC1573" w:rsidR="5DBC1573"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  <w:t>22</w:t>
            </w:r>
          </w:p>
        </w:tc>
      </w:tr>
      <w:tr w:rsidRPr="005540B5" w:rsidR="007A114A" w:rsidTr="5DBC1573" w14:paraId="405A94B8" w14:textId="77777777">
        <w:trPr>
          <w:trHeight w:val="1124"/>
        </w:trPr>
        <w:tc>
          <w:tcPr>
            <w:tcW w:w="810" w:type="dxa"/>
            <w:tcMar/>
          </w:tcPr>
          <w:p w:rsidRPr="00B8265F" w:rsidR="007A114A" w:rsidP="5DBC1573" w:rsidRDefault="007A114A" w14:paraId="4EEA957E" w14:noSpellErr="1" w14:textId="418062EE">
            <w:pPr>
              <w:pStyle w:val="Normale"/>
              <w:rPr>
                <w:rFonts w:ascii="Goudy Type" w:hAnsi="Goudy Type" w:cs="Calibri Light" w:cstheme="majorAscii"/>
                <w:lang w:val="en-GB"/>
              </w:rPr>
            </w:pPr>
            <w:r>
              <w:drawing>
                <wp:inline wp14:editId="2D7050D2" wp14:anchorId="719A75BD">
                  <wp:extent cx="225425" cy="201295"/>
                  <wp:effectExtent l="0" t="0" r="3175" b="8255"/>
                  <wp:docPr id="1478902158" name="Immagin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magine 2"/>
                          <pic:cNvPicPr/>
                        </pic:nvPicPr>
                        <pic:blipFill>
                          <a:blip r:embed="R103fd5680d864b2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25425" cy="20129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8" w:type="dxa"/>
            <w:tcMar/>
          </w:tcPr>
          <w:p w:rsidR="00255E57" w:rsidP="5DBC1573" w:rsidRDefault="00D66E07" w14:paraId="0FF7FE04" w14:textId="47410A44" w14:noSpellErr="1">
            <w:pPr>
              <w:spacing w:line="360" w:lineRule="auto"/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</w:pP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>Taglioli</w:t>
            </w: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 xml:space="preserve">ni alla crema di </w:t>
            </w: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>tartufo</w:t>
            </w:r>
          </w:p>
          <w:p w:rsidR="007E7F6D" w:rsidP="5DBC1573" w:rsidRDefault="007E7F6D" w14:paraId="08B63B9C" w14:textId="72CDD61B" w14:noSpellErr="1">
            <w:pPr>
              <w:spacing w:line="360" w:lineRule="auto"/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</w:pP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>Dünne Bandnudeln mit Trüffelcreme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 xml:space="preserve"> -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</w:rPr>
              <w:t xml:space="preserve">Tagliolini avec crème aux Truffles </w:t>
            </w:r>
          </w:p>
          <w:p w:rsidR="007E7F6D" w:rsidP="007E7F6D" w:rsidRDefault="007E7F6D" w14:paraId="67F66208" w14:textId="4040958E">
            <w:pPr>
              <w:spacing w:after="0"/>
              <w:rPr>
                <w:rFonts w:ascii="Goudy Type" w:hAnsi="Goudy Type" w:cstheme="majorHAnsi"/>
                <w:i/>
                <w:iCs/>
                <w:sz w:val="24"/>
                <w:szCs w:val="24"/>
              </w:rPr>
            </w:pPr>
            <w:r>
              <w:rPr>
                <w:rFonts w:ascii="Goudy Type" w:hAnsi="Goudy Type" w:cstheme="majorHAnsi"/>
                <w:i/>
                <w:iCs/>
                <w:sz w:val="24"/>
                <w:szCs w:val="24"/>
              </w:rPr>
              <w:t xml:space="preserve">Tagliolini with </w:t>
            </w:r>
            <w:proofErr w:type="spellStart"/>
            <w:r>
              <w:rPr>
                <w:rFonts w:ascii="Goudy Type" w:hAnsi="Goudy Type" w:cstheme="majorHAnsi"/>
                <w:i/>
                <w:iCs/>
                <w:sz w:val="24"/>
                <w:szCs w:val="24"/>
              </w:rPr>
              <w:t>truffle</w:t>
            </w:r>
            <w:proofErr w:type="spellEnd"/>
            <w:r>
              <w:rPr>
                <w:rFonts w:ascii="Goudy Type" w:hAnsi="Goudy Type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udy Type" w:hAnsi="Goudy Type" w:cstheme="majorHAnsi"/>
                <w:i/>
                <w:iCs/>
                <w:sz w:val="24"/>
                <w:szCs w:val="24"/>
              </w:rPr>
              <w:t>cream</w:t>
            </w:r>
            <w:proofErr w:type="spellEnd"/>
          </w:p>
          <w:p w:rsidRPr="00EF36AB" w:rsidR="00EF36AB" w:rsidP="007A114A" w:rsidRDefault="00EF36AB" w14:paraId="1875D8CB" w14:textId="5E3C77DF">
            <w:pPr>
              <w:rPr>
                <w:rFonts w:ascii="Goudy Type" w:hAnsi="Goudy Type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2070" w:type="dxa"/>
            <w:tcMar/>
          </w:tcPr>
          <w:p w:rsidRPr="00A41C9F" w:rsidR="007A114A" w:rsidP="5DBC1573" w:rsidRDefault="00B83AAD" w14:paraId="7C0AAB4D" w14:textId="43D584A1">
            <w:pPr>
              <w:jc w:val="right"/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</w:pPr>
            <w:r w:rsidRPr="5DBC1573" w:rsidR="5DBC1573">
              <w:rPr>
                <w:rFonts w:ascii="Goudy Type" w:hAnsi="Goudy Type" w:cs="Calibri Light" w:cstheme="majorAscii"/>
                <w:sz w:val="24"/>
                <w:szCs w:val="24"/>
                <w:lang w:val="en-GB"/>
              </w:rPr>
              <w:t>Fr 25</w:t>
            </w:r>
          </w:p>
        </w:tc>
      </w:tr>
      <w:tr w:rsidRPr="000E0D49" w:rsidR="00F42D74" w:rsidTr="5DBC1573" w14:paraId="5EABD0E2" w14:textId="77777777">
        <w:trPr>
          <w:trHeight w:val="1124"/>
        </w:trPr>
        <w:tc>
          <w:tcPr>
            <w:tcW w:w="810" w:type="dxa"/>
            <w:tcMar/>
          </w:tcPr>
          <w:p w:rsidRPr="00B8265F" w:rsidR="00F42D74" w:rsidP="5DBC1573" w:rsidRDefault="00F42D74" w14:noSpellErr="1" w14:paraId="2A20F3B6" w14:textId="7A6838C7">
            <w:pPr>
              <w:rPr>
                <w:rFonts w:ascii="Goudy Type" w:hAnsi="Goudy Type" w:cs="Calibri Light" w:cstheme="majorAscii"/>
                <w:lang w:val="en-GB"/>
              </w:rPr>
            </w:pPr>
          </w:p>
          <w:p w:rsidRPr="00B8265F" w:rsidR="00F42D74" w:rsidP="5DBC1573" w:rsidRDefault="00F42D74" w14:paraId="33FA0298" w14:textId="1DA1E5F4">
            <w:pPr>
              <w:pStyle w:val="Normale"/>
              <w:rPr>
                <w:rFonts w:ascii="Goudy Type" w:hAnsi="Goudy Type" w:cs="Calibri Light" w:cstheme="majorAscii"/>
                <w:lang w:val="en-GB"/>
              </w:rPr>
            </w:pPr>
          </w:p>
          <w:p w:rsidRPr="00B8265F" w:rsidR="00F42D74" w:rsidP="5DBC1573" w:rsidRDefault="00F42D74" w14:paraId="136900C0" w14:noSpellErr="1" w14:textId="3E78A0C3">
            <w:pPr>
              <w:pStyle w:val="Normale"/>
              <w:rPr>
                <w:rFonts w:ascii="Goudy Type" w:hAnsi="Goudy Type" w:cs="Calibri Light" w:cstheme="majorAscii"/>
                <w:lang w:val="en-GB"/>
              </w:rPr>
            </w:pPr>
            <w:r>
              <w:drawing>
                <wp:inline wp14:editId="17A730FE" wp14:anchorId="458DD1DA">
                  <wp:extent cx="225425" cy="201295"/>
                  <wp:effectExtent l="0" t="0" r="3175" b="8255"/>
                  <wp:docPr id="356228264" name="Immagin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magine 2"/>
                          <pic:cNvPicPr/>
                        </pic:nvPicPr>
                        <pic:blipFill>
                          <a:blip r:embed="R1fab9d1186eb4c6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25425" cy="20129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8" w:type="dxa"/>
            <w:tcMar/>
          </w:tcPr>
          <w:p w:rsidR="5DBC1573" w:rsidP="5DBC1573" w:rsidRDefault="5DBC1573" w14:paraId="06A95912" w14:textId="6F5A3773">
            <w:pPr>
              <w:spacing w:line="360" w:lineRule="auto"/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</w:pPr>
          </w:p>
          <w:p w:rsidR="00F42D74" w:rsidP="5DBC1573" w:rsidRDefault="00F37C8C" w14:paraId="5A9389D4" w14:textId="3EDD6726">
            <w:pPr>
              <w:spacing w:line="360" w:lineRule="auto"/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</w:pP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8"/>
                <w:szCs w:val="28"/>
              </w:rPr>
              <w:t>Pennette rigate:</w:t>
            </w:r>
          </w:p>
          <w:p w:rsidR="00F37C8C" w:rsidP="5DBC1573" w:rsidRDefault="00F37C8C" w14:paraId="6D425F98" w14:textId="77777777" w14:noSpellErr="1">
            <w:pPr>
              <w:spacing w:line="360" w:lineRule="auto"/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</w:rPr>
            </w:pP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</w:rPr>
              <w:t>Pomodoro</w:t>
            </w:r>
          </w:p>
          <w:p w:rsidR="00666C83" w:rsidP="5DBC1573" w:rsidRDefault="00666C83" w14:paraId="507C8E50" w14:textId="77777777">
            <w:pPr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</w:pP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Mit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Tomatensauce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–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Avec</w:t>
            </w:r>
            <w:r w:rsidRPr="5DBC1573" w:rsidR="5DBC1573">
              <w:rPr>
                <w:i w:val="1"/>
                <w:iCs w:val="1"/>
                <w:sz w:val="20"/>
                <w:szCs w:val="20"/>
                <w:lang w:val="fr-CH"/>
              </w:rPr>
              <w:t xml:space="preserve">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sauce tomate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–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with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tomato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sauce</w:t>
            </w:r>
          </w:p>
          <w:p w:rsidR="5DBC1573" w:rsidP="5DBC1573" w:rsidRDefault="5DBC1573" w14:paraId="6DD76EB7" w14:textId="219A5C68">
            <w:pPr>
              <w:pStyle w:val="Normale"/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</w:pPr>
          </w:p>
          <w:p w:rsidR="003D4524" w:rsidP="5DBC1573" w:rsidRDefault="003D4524" w14:paraId="1687A63E" w14:textId="77777777">
            <w:pPr>
              <w:spacing w:line="360" w:lineRule="auto"/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  <w:lang w:val="fr-CH"/>
              </w:rPr>
            </w:pP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  <w:lang w:val="fr-CH"/>
              </w:rPr>
              <w:t>Ragù</w:t>
            </w:r>
            <w:r w:rsidRPr="5DBC1573" w:rsidR="5DBC1573"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  <w:lang w:val="fr-CH"/>
              </w:rPr>
              <w:t xml:space="preserve"> di carne</w:t>
            </w:r>
          </w:p>
          <w:p w:rsidRPr="003D4524" w:rsidR="003D4524" w:rsidP="5DBC1573" w:rsidRDefault="00E2124D" w14:paraId="3E4E7F12" w14:textId="6F75B52B">
            <w:pPr>
              <w:spacing w:line="360" w:lineRule="auto"/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</w:pP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Fleischsauce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-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S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auce à la viande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- 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M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>eat</w:t>
            </w:r>
            <w:r w:rsidRPr="5DBC1573" w:rsidR="5DBC1573">
              <w:rPr>
                <w:rFonts w:ascii="Goudy Type" w:hAnsi="Goudy Type" w:cs="Calibri Light" w:cstheme="majorAscii"/>
                <w:i w:val="1"/>
                <w:iCs w:val="1"/>
                <w:sz w:val="24"/>
                <w:szCs w:val="24"/>
                <w:lang w:val="fr-CH"/>
              </w:rPr>
              <w:t xml:space="preserve"> sauce</w:t>
            </w:r>
          </w:p>
        </w:tc>
        <w:tc>
          <w:tcPr>
            <w:tcW w:w="2070" w:type="dxa"/>
            <w:tcMar/>
          </w:tcPr>
          <w:p w:rsidR="00F42D74" w:rsidP="5DBC1573" w:rsidRDefault="00F42D74" w14:paraId="2C9D3A65" w14:textId="77777777" w14:noSpellErr="1">
            <w:pPr>
              <w:jc w:val="right"/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  <w:lang w:val="fr-CH"/>
              </w:rPr>
            </w:pPr>
          </w:p>
          <w:p w:rsidRPr="00A41C9F" w:rsidR="00AE4219" w:rsidP="5DBC1573" w:rsidRDefault="00AE4219" w14:paraId="217FFBE8" w14:textId="6EA0E89F">
            <w:pPr>
              <w:jc w:val="right"/>
              <w:rPr>
                <w:rFonts w:ascii="Goudy Type" w:hAnsi="Goudy Type" w:cs="Calibri Light" w:cstheme="majorAscii"/>
                <w:sz w:val="24"/>
                <w:szCs w:val="24"/>
                <w:lang w:val="fr-CH"/>
              </w:rPr>
            </w:pPr>
            <w:r w:rsidRPr="5DBC1573" w:rsidR="5DBC1573">
              <w:rPr>
                <w:rFonts w:ascii="Goudy Type" w:hAnsi="Goudy Type" w:cs="Calibri Light" w:cstheme="majorAscii"/>
                <w:sz w:val="24"/>
                <w:szCs w:val="24"/>
                <w:lang w:val="fr-CH"/>
              </w:rPr>
              <w:t>Fr 12     Fr 16</w:t>
            </w:r>
          </w:p>
          <w:p w:rsidR="5DBC1573" w:rsidP="5DBC1573" w:rsidRDefault="5DBC1573" w14:paraId="17D4A261" w14:textId="6ACDCE9D">
            <w:pPr>
              <w:pStyle w:val="Normale"/>
              <w:jc w:val="right"/>
              <w:rPr>
                <w:rFonts w:ascii="Goudy Type" w:hAnsi="Goudy Type" w:cs="Calibri Light" w:cstheme="majorAscii"/>
                <w:sz w:val="24"/>
                <w:szCs w:val="24"/>
                <w:lang w:val="fr-CH"/>
              </w:rPr>
            </w:pPr>
          </w:p>
          <w:p w:rsidR="5DBC1573" w:rsidP="5DBC1573" w:rsidRDefault="5DBC1573" w14:paraId="4B68A459" w14:textId="671FF0E7">
            <w:pPr>
              <w:pStyle w:val="Normale"/>
              <w:jc w:val="right"/>
              <w:rPr>
                <w:rFonts w:ascii="Goudy Type" w:hAnsi="Goudy Type" w:cs="Calibri Light" w:cstheme="majorAscii"/>
                <w:sz w:val="24"/>
                <w:szCs w:val="24"/>
                <w:lang w:val="fr-CH"/>
              </w:rPr>
            </w:pPr>
          </w:p>
          <w:p w:rsidR="5DBC1573" w:rsidP="5DBC1573" w:rsidRDefault="5DBC1573" w14:paraId="68896569" w14:textId="77CAA7B3">
            <w:pPr>
              <w:pStyle w:val="Normale"/>
              <w:jc w:val="right"/>
              <w:rPr>
                <w:rFonts w:ascii="Goudy Type" w:hAnsi="Goudy Type" w:cs="Calibri Light" w:cstheme="majorAscii"/>
                <w:sz w:val="24"/>
                <w:szCs w:val="24"/>
                <w:lang w:val="fr-CH"/>
              </w:rPr>
            </w:pPr>
          </w:p>
          <w:p w:rsidRPr="000E0D49" w:rsidR="003D4524" w:rsidP="5DBC1573" w:rsidRDefault="003D4524" w14:paraId="646DADA7" w14:textId="62E54073">
            <w:pPr>
              <w:pStyle w:val="Normale"/>
              <w:jc w:val="right"/>
              <w:rPr>
                <w:rFonts w:ascii="Goudy Type" w:hAnsi="Goudy Type" w:cs="Calibri Light" w:cstheme="majorAscii"/>
                <w:b w:val="1"/>
                <w:bCs w:val="1"/>
                <w:sz w:val="24"/>
                <w:szCs w:val="24"/>
                <w:lang w:val="fr-CH"/>
              </w:rPr>
            </w:pPr>
            <w:r w:rsidRPr="5DBC1573" w:rsidR="5DBC1573">
              <w:rPr>
                <w:rFonts w:ascii="Goudy Type" w:hAnsi="Goudy Type" w:cs="Calibri Light" w:cstheme="majorAscii"/>
                <w:sz w:val="24"/>
                <w:szCs w:val="24"/>
                <w:lang w:val="fr-CH"/>
              </w:rPr>
              <w:t>Fr 14     Fr 18</w:t>
            </w:r>
          </w:p>
        </w:tc>
      </w:tr>
    </w:tbl>
    <w:p w:rsidRPr="0038191A" w:rsidR="007A114A" w:rsidP="00171604" w:rsidRDefault="00373831" w14:paraId="2889117A" w14:textId="40DAB5A0">
      <w:pP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25FDBBC2" wp14:editId="1218D540">
            <wp:extent cx="1366575" cy="1261454"/>
            <wp:effectExtent l="0" t="0" r="508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01" cy="1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8191A" w:rsidR="007A114A" w:rsidSect="009F534B">
      <w:pgSz w:w="11906" w:h="16838" w:orient="portrait"/>
      <w:pgMar w:top="709" w:right="284" w:bottom="28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584" w:rsidP="00F77584" w:rsidRDefault="00F77584" w14:paraId="3DDF2D33" w14:textId="77777777">
      <w:pPr>
        <w:spacing w:after="0" w:line="240" w:lineRule="auto"/>
      </w:pPr>
      <w:r>
        <w:separator/>
      </w:r>
    </w:p>
  </w:endnote>
  <w:endnote w:type="continuationSeparator" w:id="0">
    <w:p w:rsidR="00F77584" w:rsidP="00F77584" w:rsidRDefault="00F77584" w14:paraId="410746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Typ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584" w:rsidP="00F77584" w:rsidRDefault="00F77584" w14:paraId="28393312" w14:textId="77777777">
      <w:pPr>
        <w:spacing w:after="0" w:line="240" w:lineRule="auto"/>
      </w:pPr>
      <w:r>
        <w:separator/>
      </w:r>
    </w:p>
  </w:footnote>
  <w:footnote w:type="continuationSeparator" w:id="0">
    <w:p w:rsidR="00F77584" w:rsidP="00F77584" w:rsidRDefault="00F77584" w14:paraId="5367FB1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4A"/>
    <w:rsid w:val="00015297"/>
    <w:rsid w:val="00022203"/>
    <w:rsid w:val="00054E0A"/>
    <w:rsid w:val="00077BDE"/>
    <w:rsid w:val="00081C94"/>
    <w:rsid w:val="000E0D49"/>
    <w:rsid w:val="000E40CF"/>
    <w:rsid w:val="0010520E"/>
    <w:rsid w:val="00115538"/>
    <w:rsid w:val="001168AF"/>
    <w:rsid w:val="00136695"/>
    <w:rsid w:val="00137777"/>
    <w:rsid w:val="0014295F"/>
    <w:rsid w:val="00171604"/>
    <w:rsid w:val="0019666E"/>
    <w:rsid w:val="001B59FB"/>
    <w:rsid w:val="001B6CED"/>
    <w:rsid w:val="001D6484"/>
    <w:rsid w:val="001E7860"/>
    <w:rsid w:val="00210B33"/>
    <w:rsid w:val="00242B06"/>
    <w:rsid w:val="00253684"/>
    <w:rsid w:val="00255E57"/>
    <w:rsid w:val="00293BA6"/>
    <w:rsid w:val="002B118E"/>
    <w:rsid w:val="002E4811"/>
    <w:rsid w:val="002F5AFA"/>
    <w:rsid w:val="00304A68"/>
    <w:rsid w:val="00334B49"/>
    <w:rsid w:val="00373831"/>
    <w:rsid w:val="00373A8A"/>
    <w:rsid w:val="0038191A"/>
    <w:rsid w:val="00384305"/>
    <w:rsid w:val="00393AA9"/>
    <w:rsid w:val="003D4524"/>
    <w:rsid w:val="003E1703"/>
    <w:rsid w:val="003F0260"/>
    <w:rsid w:val="00455F28"/>
    <w:rsid w:val="004C28DE"/>
    <w:rsid w:val="004D0C5D"/>
    <w:rsid w:val="004E6B7E"/>
    <w:rsid w:val="004F29D3"/>
    <w:rsid w:val="004F48D8"/>
    <w:rsid w:val="00506FA4"/>
    <w:rsid w:val="00510A1D"/>
    <w:rsid w:val="00513302"/>
    <w:rsid w:val="00550A08"/>
    <w:rsid w:val="005540B5"/>
    <w:rsid w:val="005642B5"/>
    <w:rsid w:val="005A0AA9"/>
    <w:rsid w:val="00603B5D"/>
    <w:rsid w:val="00607786"/>
    <w:rsid w:val="0066037A"/>
    <w:rsid w:val="00666C83"/>
    <w:rsid w:val="006801F2"/>
    <w:rsid w:val="00692234"/>
    <w:rsid w:val="006A7E8C"/>
    <w:rsid w:val="00715103"/>
    <w:rsid w:val="00727AC5"/>
    <w:rsid w:val="007764AF"/>
    <w:rsid w:val="00794616"/>
    <w:rsid w:val="007A114A"/>
    <w:rsid w:val="007C508A"/>
    <w:rsid w:val="007C7FAA"/>
    <w:rsid w:val="007E7F6D"/>
    <w:rsid w:val="00806AB2"/>
    <w:rsid w:val="0082185E"/>
    <w:rsid w:val="00822952"/>
    <w:rsid w:val="0082297C"/>
    <w:rsid w:val="008449DF"/>
    <w:rsid w:val="00860D3F"/>
    <w:rsid w:val="00860DCF"/>
    <w:rsid w:val="00867624"/>
    <w:rsid w:val="008679A8"/>
    <w:rsid w:val="00893211"/>
    <w:rsid w:val="008F6F71"/>
    <w:rsid w:val="0091053D"/>
    <w:rsid w:val="00991484"/>
    <w:rsid w:val="009A52E2"/>
    <w:rsid w:val="009C2CBF"/>
    <w:rsid w:val="009C3B42"/>
    <w:rsid w:val="009D1A76"/>
    <w:rsid w:val="009E15CA"/>
    <w:rsid w:val="009E1E6B"/>
    <w:rsid w:val="009F15B2"/>
    <w:rsid w:val="009F534B"/>
    <w:rsid w:val="009F711A"/>
    <w:rsid w:val="00A207F9"/>
    <w:rsid w:val="00A36397"/>
    <w:rsid w:val="00A41C9F"/>
    <w:rsid w:val="00A6300F"/>
    <w:rsid w:val="00A851DE"/>
    <w:rsid w:val="00A85E0F"/>
    <w:rsid w:val="00A87BE0"/>
    <w:rsid w:val="00A9342F"/>
    <w:rsid w:val="00AE188F"/>
    <w:rsid w:val="00AE4219"/>
    <w:rsid w:val="00AF31D3"/>
    <w:rsid w:val="00B05451"/>
    <w:rsid w:val="00B366A1"/>
    <w:rsid w:val="00B530B6"/>
    <w:rsid w:val="00B57187"/>
    <w:rsid w:val="00B8265F"/>
    <w:rsid w:val="00B83AAD"/>
    <w:rsid w:val="00BD1D02"/>
    <w:rsid w:val="00BE2DFB"/>
    <w:rsid w:val="00BE7AE6"/>
    <w:rsid w:val="00BE7E22"/>
    <w:rsid w:val="00BF29F1"/>
    <w:rsid w:val="00C4474B"/>
    <w:rsid w:val="00C54BCE"/>
    <w:rsid w:val="00C66272"/>
    <w:rsid w:val="00C86FC5"/>
    <w:rsid w:val="00C93008"/>
    <w:rsid w:val="00C93510"/>
    <w:rsid w:val="00CB7B85"/>
    <w:rsid w:val="00CD2C7D"/>
    <w:rsid w:val="00CF0F76"/>
    <w:rsid w:val="00CF606D"/>
    <w:rsid w:val="00D03B8A"/>
    <w:rsid w:val="00D37C5B"/>
    <w:rsid w:val="00D61251"/>
    <w:rsid w:val="00D6622E"/>
    <w:rsid w:val="00D66E07"/>
    <w:rsid w:val="00D85648"/>
    <w:rsid w:val="00DC776A"/>
    <w:rsid w:val="00DF5DE1"/>
    <w:rsid w:val="00E0477E"/>
    <w:rsid w:val="00E2124D"/>
    <w:rsid w:val="00E53AAE"/>
    <w:rsid w:val="00E812B4"/>
    <w:rsid w:val="00E91FB7"/>
    <w:rsid w:val="00EA1706"/>
    <w:rsid w:val="00EA2341"/>
    <w:rsid w:val="00EB5C69"/>
    <w:rsid w:val="00EF36AB"/>
    <w:rsid w:val="00EF5301"/>
    <w:rsid w:val="00F2480B"/>
    <w:rsid w:val="00F37C8C"/>
    <w:rsid w:val="00F421D0"/>
    <w:rsid w:val="00F42D74"/>
    <w:rsid w:val="00F46003"/>
    <w:rsid w:val="00F57336"/>
    <w:rsid w:val="00F77584"/>
    <w:rsid w:val="00F927E5"/>
    <w:rsid w:val="00FE4D50"/>
    <w:rsid w:val="00FE567C"/>
    <w:rsid w:val="5DB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3B9A1"/>
  <w15:chartTrackingRefBased/>
  <w15:docId w15:val="{6FC51257-D58A-4A49-A418-67747659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1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758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77584"/>
  </w:style>
  <w:style w:type="paragraph" w:styleId="Pidipagina">
    <w:name w:val="footer"/>
    <w:basedOn w:val="Normale"/>
    <w:link w:val="PidipaginaCarattere"/>
    <w:uiPriority w:val="99"/>
    <w:unhideWhenUsed/>
    <w:rsid w:val="00F7758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7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g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174ab2118ba943cc" /><Relationship Type="http://schemas.openxmlformats.org/officeDocument/2006/relationships/image" Target="/media/image4.png" Id="R103fd5680d864b25" /><Relationship Type="http://schemas.openxmlformats.org/officeDocument/2006/relationships/image" Target="/media/image5.png" Id="R1fab9d1186eb4c6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Ugolotti</dc:creator>
  <keywords/>
  <dc:description/>
  <lastModifiedBy>Paola Ugolotti</lastModifiedBy>
  <revision>3</revision>
  <lastPrinted>2023-03-07T10:10:00.0000000Z</lastPrinted>
  <dcterms:created xsi:type="dcterms:W3CDTF">2024-03-20T17:37:00.0000000Z</dcterms:created>
  <dcterms:modified xsi:type="dcterms:W3CDTF">2024-03-27T18:56:21.5177532Z</dcterms:modified>
</coreProperties>
</file>